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BE" w:rsidRPr="00FD49E5" w:rsidRDefault="005C2BBE" w:rsidP="005C2BBE">
      <w:pPr>
        <w:rPr>
          <w:b/>
        </w:rPr>
      </w:pPr>
    </w:p>
    <w:p w:rsidR="005C2BBE" w:rsidRPr="00FD49E5" w:rsidRDefault="005C2BBE" w:rsidP="005C2BBE">
      <w:pPr>
        <w:jc w:val="center"/>
        <w:rPr>
          <w:b/>
        </w:rPr>
      </w:pPr>
      <w:r w:rsidRPr="00FD49E5">
        <w:rPr>
          <w:b/>
        </w:rPr>
        <w:t>План работы</w:t>
      </w:r>
    </w:p>
    <w:p w:rsidR="005C2BBE" w:rsidRPr="00FD49E5" w:rsidRDefault="005C2BBE" w:rsidP="005C2BBE">
      <w:pPr>
        <w:jc w:val="center"/>
        <w:rPr>
          <w:b/>
        </w:rPr>
      </w:pPr>
      <w:r w:rsidRPr="00FD49E5">
        <w:rPr>
          <w:b/>
        </w:rPr>
        <w:t>первичной профсоюзной организации МБОУ «СОШ №8»</w:t>
      </w:r>
    </w:p>
    <w:p w:rsidR="005C2BBE" w:rsidRPr="00FD49E5" w:rsidRDefault="005C2BBE" w:rsidP="005C2BBE">
      <w:pPr>
        <w:jc w:val="center"/>
        <w:rPr>
          <w:b/>
        </w:rPr>
      </w:pPr>
      <w:r w:rsidRPr="00FD49E5">
        <w:rPr>
          <w:b/>
        </w:rPr>
        <w:t>на 20</w:t>
      </w:r>
      <w:r w:rsidR="005D0BD8">
        <w:rPr>
          <w:b/>
        </w:rPr>
        <w:t>2</w:t>
      </w:r>
      <w:r w:rsidR="00AD3F1A">
        <w:rPr>
          <w:b/>
        </w:rPr>
        <w:t>3</w:t>
      </w:r>
      <w:r w:rsidRPr="00FD49E5">
        <w:rPr>
          <w:b/>
        </w:rPr>
        <w:t xml:space="preserve"> год.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6"/>
        <w:gridCol w:w="1477"/>
        <w:gridCol w:w="7591"/>
        <w:gridCol w:w="1701"/>
        <w:gridCol w:w="1134"/>
      </w:tblGrid>
      <w:tr w:rsidR="005C2BBE" w:rsidRPr="00FD49E5" w:rsidTr="005D0BD8">
        <w:trPr>
          <w:trHeight w:val="659"/>
        </w:trPr>
        <w:tc>
          <w:tcPr>
            <w:tcW w:w="710" w:type="dxa"/>
          </w:tcPr>
          <w:p w:rsidR="005C2BBE" w:rsidRPr="005D0BD8" w:rsidRDefault="005C2BBE" w:rsidP="005D0BD8">
            <w:pPr>
              <w:shd w:val="clear" w:color="auto" w:fill="FFFFFF"/>
              <w:spacing w:line="235" w:lineRule="exact"/>
              <w:ind w:left="110" w:firstLine="29"/>
              <w:rPr>
                <w:spacing w:val="-8"/>
              </w:rPr>
            </w:pPr>
            <w:r w:rsidRPr="00FD49E5">
              <w:t xml:space="preserve">№ </w:t>
            </w:r>
            <w:proofErr w:type="spellStart"/>
            <w:proofErr w:type="gramStart"/>
            <w:r w:rsidRPr="00FD49E5">
              <w:rPr>
                <w:spacing w:val="-8"/>
              </w:rPr>
              <w:t>п</w:t>
            </w:r>
            <w:proofErr w:type="spellEnd"/>
            <w:proofErr w:type="gramEnd"/>
            <w:r w:rsidRPr="00FD49E5">
              <w:rPr>
                <w:spacing w:val="-8"/>
              </w:rPr>
              <w:t>/</w:t>
            </w:r>
            <w:proofErr w:type="spellStart"/>
            <w:r w:rsidRPr="00FD49E5">
              <w:rPr>
                <w:spacing w:val="-8"/>
              </w:rPr>
              <w:t>п</w:t>
            </w:r>
            <w:proofErr w:type="spellEnd"/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spacing w:line="240" w:lineRule="exact"/>
              <w:ind w:left="379" w:right="274" w:firstLine="34"/>
            </w:pPr>
            <w:r w:rsidRPr="00FD49E5">
              <w:t>Содержание мероприятий</w:t>
            </w:r>
          </w:p>
        </w:tc>
        <w:tc>
          <w:tcPr>
            <w:tcW w:w="1477" w:type="dxa"/>
          </w:tcPr>
          <w:p w:rsidR="005C2BBE" w:rsidRPr="00FD49E5" w:rsidRDefault="005C2BBE" w:rsidP="005D0BD8">
            <w:pPr>
              <w:shd w:val="clear" w:color="auto" w:fill="FFFFFF"/>
              <w:spacing w:line="235" w:lineRule="exact"/>
              <w:ind w:right="10" w:firstLine="30"/>
            </w:pPr>
            <w:r w:rsidRPr="00FD49E5">
              <w:t xml:space="preserve">Сроки </w:t>
            </w:r>
            <w:r w:rsidRPr="00FD49E5">
              <w:rPr>
                <w:spacing w:val="-3"/>
              </w:rPr>
              <w:t>исполне</w:t>
            </w:r>
            <w:r w:rsidRPr="00FD49E5">
              <w:rPr>
                <w:spacing w:val="-3"/>
              </w:rPr>
              <w:softHyphen/>
            </w:r>
            <w:r w:rsidRPr="00FD49E5">
              <w:t>ния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spacing w:line="235" w:lineRule="exact"/>
              <w:ind w:left="110"/>
            </w:pPr>
            <w:proofErr w:type="gramStart"/>
            <w:r w:rsidRPr="00FD49E5">
              <w:rPr>
                <w:spacing w:val="-1"/>
              </w:rPr>
              <w:t>Ответственные</w:t>
            </w:r>
            <w:proofErr w:type="gramEnd"/>
            <w:r w:rsidRPr="00FD49E5">
              <w:rPr>
                <w:spacing w:val="-1"/>
              </w:rPr>
              <w:t xml:space="preserve"> </w:t>
            </w:r>
            <w:r w:rsidRPr="00FD49E5">
              <w:t>за проведение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shd w:val="clear" w:color="auto" w:fill="FFFFFF"/>
              <w:spacing w:line="235" w:lineRule="exact"/>
              <w:ind w:left="91"/>
            </w:pPr>
            <w:r w:rsidRPr="00FD49E5">
              <w:rPr>
                <w:spacing w:val="-2"/>
              </w:rPr>
              <w:t>Отмет</w:t>
            </w:r>
            <w:r w:rsidRPr="00FD49E5">
              <w:rPr>
                <w:spacing w:val="-2"/>
              </w:rPr>
              <w:softHyphen/>
            </w:r>
            <w:r w:rsidRPr="00FD49E5">
              <w:t xml:space="preserve">ки </w:t>
            </w:r>
            <w:proofErr w:type="gramStart"/>
            <w:r w:rsidRPr="00FD49E5">
              <w:t>об</w:t>
            </w:r>
            <w:proofErr w:type="gramEnd"/>
          </w:p>
          <w:p w:rsidR="005C2BBE" w:rsidRPr="00FD49E5" w:rsidRDefault="005C2BBE" w:rsidP="000E592B">
            <w:pPr>
              <w:shd w:val="clear" w:color="auto" w:fill="FFFFFF"/>
              <w:spacing w:line="235" w:lineRule="exact"/>
              <w:ind w:left="91"/>
            </w:pPr>
            <w:proofErr w:type="gramStart"/>
            <w:r w:rsidRPr="00FD49E5">
              <w:rPr>
                <w:spacing w:val="-3"/>
              </w:rPr>
              <w:t>испол</w:t>
            </w:r>
            <w:r w:rsidRPr="00FD49E5">
              <w:rPr>
                <w:spacing w:val="-3"/>
              </w:rPr>
              <w:softHyphen/>
              <w:t>нении</w:t>
            </w:r>
            <w:proofErr w:type="gramEnd"/>
          </w:p>
        </w:tc>
        <w:tc>
          <w:tcPr>
            <w:tcW w:w="1134" w:type="dxa"/>
          </w:tcPr>
          <w:p w:rsidR="005C2BBE" w:rsidRPr="00FD49E5" w:rsidRDefault="005C2BBE" w:rsidP="005D0BD8">
            <w:pPr>
              <w:shd w:val="clear" w:color="auto" w:fill="FFFFFF"/>
              <w:spacing w:line="235" w:lineRule="exact"/>
              <w:ind w:left="67"/>
            </w:pPr>
            <w:r w:rsidRPr="00FD49E5">
              <w:rPr>
                <w:spacing w:val="-7"/>
              </w:rPr>
              <w:t>При</w:t>
            </w:r>
            <w:r w:rsidRPr="00FD49E5">
              <w:t>мечание</w:t>
            </w:r>
          </w:p>
          <w:p w:rsidR="005C2BBE" w:rsidRPr="00FD49E5" w:rsidRDefault="005C2BBE" w:rsidP="000E592B">
            <w:pPr>
              <w:shd w:val="clear" w:color="auto" w:fill="FFFFFF"/>
              <w:spacing w:line="235" w:lineRule="exact"/>
              <w:ind w:right="38"/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  <w:bCs/>
              </w:rPr>
              <w:t>Организационно-массовая работа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0"/>
              <w:jc w:val="center"/>
            </w:pPr>
            <w:r w:rsidRPr="00FD49E5">
              <w:rPr>
                <w:bCs/>
              </w:rPr>
              <w:t>1.1.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154" w:firstLine="5"/>
              <w:jc w:val="both"/>
            </w:pPr>
            <w:r w:rsidRPr="00FD49E5">
              <w:t>Составление плана работы на новый год.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t>январь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right="24"/>
            </w:pPr>
            <w:r w:rsidRPr="00FD49E5">
              <w:t xml:space="preserve">Председатель профкома, </w:t>
            </w:r>
            <w:r w:rsidRPr="00FD49E5">
              <w:rPr>
                <w:spacing w:val="-2"/>
              </w:rPr>
              <w:t xml:space="preserve">члены комиссии </w:t>
            </w:r>
            <w:r w:rsidRPr="00FD49E5">
              <w:t xml:space="preserve">по </w:t>
            </w:r>
            <w:r w:rsidRPr="00FD49E5">
              <w:rPr>
                <w:spacing w:val="-1"/>
              </w:rPr>
              <w:t>организационно</w:t>
            </w:r>
            <w:r w:rsidRPr="00FD49E5">
              <w:t>-массовой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0"/>
              <w:jc w:val="center"/>
            </w:pPr>
            <w:r w:rsidRPr="00FD49E5">
              <w:rPr>
                <w:bCs/>
              </w:rPr>
              <w:t>1.2.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t>Профсоюзное собрание.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t>квартально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rPr>
                <w:spacing w:val="-1"/>
              </w:rPr>
            </w:pPr>
            <w:r w:rsidRPr="00FD49E5">
              <w:t>Председатель профкома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 w:rsidRPr="00FD49E5">
              <w:rPr>
                <w:bCs/>
              </w:rPr>
              <w:t>1.3.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ind w:right="134" w:firstLine="10"/>
              <w:jc w:val="both"/>
            </w:pPr>
            <w:r w:rsidRPr="00FD49E5">
              <w:t>Оформление профсоюзного уголка.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rPr>
                <w:spacing w:val="-13"/>
              </w:rPr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rPr>
                <w:spacing w:val="-1"/>
              </w:rPr>
              <w:t>Председатель</w:t>
            </w:r>
            <w:r w:rsidRPr="00FD49E5">
              <w:t xml:space="preserve"> профкома, </w:t>
            </w:r>
            <w:r w:rsidRPr="00FD49E5">
              <w:rPr>
                <w:spacing w:val="-1"/>
              </w:rPr>
              <w:t>члены комиссии</w:t>
            </w:r>
            <w:r w:rsidRPr="00FD49E5">
              <w:t xml:space="preserve"> по организационно-массовой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4"/>
              <w:jc w:val="center"/>
            </w:pPr>
            <w:r w:rsidRPr="00FD49E5">
              <w:rPr>
                <w:bCs/>
              </w:rPr>
              <w:t>1.4.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130" w:firstLine="14"/>
              <w:jc w:val="both"/>
            </w:pPr>
            <w:r w:rsidRPr="00FD49E5">
              <w:t>Р</w:t>
            </w:r>
            <w:r w:rsidR="005D0BD8">
              <w:t xml:space="preserve">ассмотрение письменных и устных </w:t>
            </w:r>
            <w:r w:rsidRPr="00FD49E5">
              <w:t>обращений работников - членов Профсоюза.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rPr>
                <w:spacing w:val="-13"/>
              </w:rPr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right="235"/>
            </w:pPr>
            <w:r w:rsidRPr="00FD49E5">
              <w:rPr>
                <w:spacing w:val="-1"/>
              </w:rPr>
              <w:t xml:space="preserve">Председатель </w:t>
            </w:r>
            <w:r w:rsidRPr="00FD49E5">
              <w:t>профкома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9"/>
              <w:jc w:val="center"/>
            </w:pPr>
            <w:r w:rsidRPr="00FD49E5">
              <w:rPr>
                <w:bCs/>
              </w:rPr>
              <w:t>1.5.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left="10" w:right="518"/>
              <w:jc w:val="both"/>
            </w:pPr>
            <w:r w:rsidRPr="00FD49E5">
              <w:t>Работа по вовлечению в Профсоюз и сохранению профсоюзного членства.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rPr>
                <w:spacing w:val="-13"/>
              </w:rPr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Председатель профкома,</w:t>
            </w:r>
          </w:p>
          <w:p w:rsidR="005C2BBE" w:rsidRPr="00FD49E5" w:rsidRDefault="005C2BBE" w:rsidP="005D0BD8">
            <w:pPr>
              <w:shd w:val="clear" w:color="auto" w:fill="FFFFFF"/>
            </w:pPr>
            <w:r w:rsidRPr="00FD49E5">
              <w:rPr>
                <w:spacing w:val="-1"/>
              </w:rPr>
              <w:t>члены комиссии</w:t>
            </w:r>
            <w:r w:rsidRPr="00FD49E5">
              <w:t xml:space="preserve"> по</w:t>
            </w:r>
            <w:r w:rsidR="005D0BD8">
              <w:t xml:space="preserve"> </w:t>
            </w:r>
            <w:r w:rsidRPr="00FD49E5">
              <w:t>организационно-массовой</w:t>
            </w:r>
            <w:r w:rsidR="005D0BD8">
              <w:t xml:space="preserve"> </w:t>
            </w:r>
            <w:r w:rsidRPr="00FD49E5">
              <w:t>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 w:rsidRPr="00FD49E5">
              <w:rPr>
                <w:bCs/>
                <w:spacing w:val="-5"/>
              </w:rPr>
              <w:t>1.6.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left="5"/>
              <w:jc w:val="both"/>
            </w:pPr>
            <w:r w:rsidRPr="00FD49E5">
              <w:t>Своевременное оформление Протоколов профсоюзных собраний, заседаний профкома.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0"/>
              <w:jc w:val="both"/>
            </w:pPr>
            <w:r w:rsidRPr="00FD49E5">
              <w:t>По мере проведения</w:t>
            </w:r>
          </w:p>
        </w:tc>
        <w:tc>
          <w:tcPr>
            <w:tcW w:w="7591" w:type="dxa"/>
          </w:tcPr>
          <w:p w:rsidR="005C2BBE" w:rsidRPr="00FD49E5" w:rsidRDefault="005C2BBE" w:rsidP="005D0BD8">
            <w:pPr>
              <w:shd w:val="clear" w:color="auto" w:fill="FFFFFF"/>
            </w:pPr>
            <w:r w:rsidRPr="00FD49E5">
              <w:rPr>
                <w:spacing w:val="-1"/>
              </w:rPr>
              <w:t>Председатель</w:t>
            </w:r>
            <w:r w:rsidRPr="00FD49E5">
              <w:t xml:space="preserve"> профкома,</w:t>
            </w:r>
            <w:r w:rsidRPr="00FD49E5">
              <w:rPr>
                <w:spacing w:val="-2"/>
              </w:rPr>
              <w:t xml:space="preserve"> члены комиссии </w:t>
            </w:r>
            <w:r w:rsidRPr="00FD49E5">
              <w:t>по</w:t>
            </w:r>
            <w:r w:rsidR="005D0BD8">
              <w:t xml:space="preserve"> </w:t>
            </w:r>
            <w:r w:rsidRPr="00FD49E5">
              <w:t>организацион</w:t>
            </w:r>
            <w:r w:rsidRPr="00FD49E5">
              <w:softHyphen/>
              <w:t>но- массовой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>
              <w:t>1.7.</w:t>
            </w:r>
          </w:p>
        </w:tc>
        <w:tc>
          <w:tcPr>
            <w:tcW w:w="3406" w:type="dxa"/>
          </w:tcPr>
          <w:p w:rsidR="005C2BBE" w:rsidRPr="00FD49E5" w:rsidRDefault="005C2BBE" w:rsidP="00AD3F1A">
            <w:pPr>
              <w:shd w:val="clear" w:color="auto" w:fill="FFFFFF"/>
              <w:ind w:left="14"/>
              <w:jc w:val="both"/>
            </w:pPr>
            <w:r w:rsidRPr="00FD49E5">
              <w:t>Утверждение сметы расходов на 20</w:t>
            </w:r>
            <w:r w:rsidR="005D0BD8">
              <w:t>2</w:t>
            </w:r>
            <w:r w:rsidR="00AD3F1A">
              <w:t>3</w:t>
            </w:r>
            <w:r w:rsidRPr="00FD49E5">
              <w:t xml:space="preserve"> год. 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24"/>
              <w:jc w:val="both"/>
            </w:pPr>
            <w:r w:rsidRPr="00FD49E5">
              <w:t>Январь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5"/>
            </w:pPr>
            <w:r w:rsidRPr="00FD49E5">
              <w:t>Председатель профкома,</w:t>
            </w:r>
            <w:r w:rsidRPr="00FD49E5">
              <w:rPr>
                <w:spacing w:val="-1"/>
              </w:rPr>
              <w:t xml:space="preserve"> члены комиссии</w:t>
            </w:r>
            <w:r w:rsidRPr="00FD49E5">
              <w:t xml:space="preserve"> по организационно-массовой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>
              <w:t>1.8.</w:t>
            </w:r>
          </w:p>
        </w:tc>
        <w:tc>
          <w:tcPr>
            <w:tcW w:w="3406" w:type="dxa"/>
          </w:tcPr>
          <w:p w:rsidR="005C2BBE" w:rsidRPr="00FD49E5" w:rsidRDefault="005C2BBE" w:rsidP="000E592B">
            <w:r w:rsidRPr="00FD49E5">
              <w:t>Заседание комиссии по критериям оценки деятельности педагогических работников школы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24"/>
              <w:jc w:val="both"/>
            </w:pPr>
            <w:r w:rsidRPr="00FD49E5">
              <w:t>ежеквартально</w:t>
            </w:r>
          </w:p>
        </w:tc>
        <w:tc>
          <w:tcPr>
            <w:tcW w:w="7591" w:type="dxa"/>
          </w:tcPr>
          <w:p w:rsidR="005C2BBE" w:rsidRPr="00FD49E5" w:rsidRDefault="005C2BBE" w:rsidP="005D0BD8">
            <w:pPr>
              <w:shd w:val="clear" w:color="auto" w:fill="FFFFFF"/>
              <w:ind w:left="5"/>
            </w:pPr>
            <w:r w:rsidRPr="00FD49E5">
              <w:t xml:space="preserve">Председатель профкома, руководители МО, </w:t>
            </w:r>
            <w:r w:rsidR="005D0BD8">
              <w:t>директор, заместители директора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  <w:bCs/>
                <w:spacing w:val="-1"/>
              </w:rPr>
              <w:t>Работа</w:t>
            </w:r>
            <w:r w:rsidRPr="00FD49E5">
              <w:rPr>
                <w:b/>
              </w:rPr>
              <w:t xml:space="preserve"> </w:t>
            </w:r>
            <w:r w:rsidRPr="00FD49E5">
              <w:rPr>
                <w:b/>
                <w:bCs/>
              </w:rPr>
              <w:t>с молодыми специалистами и ветеранами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rPr>
                <w:bCs/>
              </w:rPr>
              <w:t>2.1.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left="10" w:right="442"/>
            </w:pPr>
            <w:r w:rsidRPr="00FD49E5">
              <w:t>Учет молодых специалистов и ветеранов.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0"/>
            </w:pPr>
            <w:r w:rsidRPr="00FD49E5">
              <w:rPr>
                <w:spacing w:val="-12"/>
              </w:rPr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10" w:right="211"/>
            </w:pPr>
            <w:r w:rsidRPr="00FD49E5">
              <w:rPr>
                <w:spacing w:val="-1"/>
              </w:rPr>
              <w:t xml:space="preserve">Председатель </w:t>
            </w:r>
            <w:r w:rsidRPr="00FD49E5">
              <w:t>профкома, члены профкома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rPr>
                <w:bCs/>
              </w:rPr>
              <w:t>2.2.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left="14" w:right="10" w:firstLine="5"/>
            </w:pPr>
            <w:r w:rsidRPr="00FD49E5">
              <w:t>Разъяснительная работа и вовлечение молодежи в Профсоюз.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5"/>
            </w:pPr>
            <w:r w:rsidRPr="00FD49E5">
              <w:rPr>
                <w:spacing w:val="-12"/>
              </w:rPr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10" w:right="216" w:firstLine="5"/>
            </w:pPr>
            <w:r w:rsidRPr="00FD49E5">
              <w:rPr>
                <w:spacing w:val="-2"/>
              </w:rPr>
              <w:t xml:space="preserve">Председатель </w:t>
            </w:r>
            <w:r w:rsidRPr="00FD49E5">
              <w:t>профкома, члены профкома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rPr>
                <w:bCs/>
              </w:rPr>
              <w:lastRenderedPageBreak/>
              <w:t>2.</w:t>
            </w:r>
            <w:r>
              <w:rPr>
                <w:bCs/>
              </w:rPr>
              <w:t>3.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216" w:firstLine="10"/>
            </w:pPr>
            <w:r w:rsidRPr="00FD49E5">
              <w:t>Поздравление ветеранов с Днем Учителя, другими праздниками.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По мере</w:t>
            </w:r>
          </w:p>
          <w:p w:rsidR="005C2BBE" w:rsidRPr="00FD49E5" w:rsidRDefault="005C2BBE" w:rsidP="000E592B">
            <w:pPr>
              <w:shd w:val="clear" w:color="auto" w:fill="FFFFFF"/>
            </w:pPr>
            <w:proofErr w:type="spellStart"/>
            <w:r w:rsidRPr="00FD49E5">
              <w:rPr>
                <w:spacing w:val="-3"/>
              </w:rPr>
              <w:t>необходи</w:t>
            </w:r>
            <w:proofErr w:type="spellEnd"/>
          </w:p>
          <w:p w:rsidR="005C2BBE" w:rsidRPr="00FD49E5" w:rsidRDefault="005C2BBE" w:rsidP="000E592B">
            <w:pPr>
              <w:shd w:val="clear" w:color="auto" w:fill="FFFFFF"/>
            </w:pPr>
            <w:r w:rsidRPr="00FD49E5">
              <w:t>мости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5" w:right="221"/>
            </w:pPr>
            <w:r w:rsidRPr="00FD49E5">
              <w:rPr>
                <w:spacing w:val="-1"/>
              </w:rPr>
              <w:t xml:space="preserve">Председатель </w:t>
            </w:r>
            <w:r w:rsidRPr="00FD49E5">
              <w:t>профкома, члены профкома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  <w:bCs/>
              </w:rPr>
              <w:t xml:space="preserve">Работа по защите социально-трудовых прав </w:t>
            </w:r>
            <w:r w:rsidRPr="00FD49E5">
              <w:rPr>
                <w:b/>
                <w:bCs/>
                <w:spacing w:val="-2"/>
              </w:rPr>
              <w:t>и профессиональных интересов членов Профсоюза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82"/>
              <w:jc w:val="center"/>
            </w:pPr>
            <w:r w:rsidRPr="00FD49E5">
              <w:rPr>
                <w:bCs/>
                <w:spacing w:val="-7"/>
              </w:rPr>
              <w:t>3.1.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ind w:left="24" w:right="34" w:firstLine="14"/>
              <w:jc w:val="both"/>
            </w:pPr>
            <w:r w:rsidRPr="00FD49E5">
              <w:t xml:space="preserve">Составление плана </w:t>
            </w:r>
            <w:r w:rsidRPr="00FD49E5">
              <w:rPr>
                <w:spacing w:val="-1"/>
              </w:rPr>
              <w:t xml:space="preserve">работы на новый </w:t>
            </w:r>
            <w:r w:rsidRPr="00FD49E5">
              <w:t>год.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43"/>
              <w:jc w:val="both"/>
            </w:pPr>
            <w:r w:rsidRPr="00FD49E5">
              <w:t>Январь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29" w:firstLine="43"/>
            </w:pPr>
            <w:r w:rsidRPr="00FD49E5">
              <w:rPr>
                <w:spacing w:val="-2"/>
              </w:rPr>
              <w:t xml:space="preserve">Члены комиссии </w:t>
            </w:r>
            <w:r w:rsidRPr="00FD49E5">
              <w:t>по социально-</w:t>
            </w:r>
            <w:r w:rsidRPr="00FD49E5">
              <w:rPr>
                <w:spacing w:val="-2"/>
              </w:rPr>
              <w:t xml:space="preserve">трудовым вопросам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67"/>
              <w:jc w:val="center"/>
            </w:pPr>
            <w:r w:rsidRPr="00FD49E5">
              <w:rPr>
                <w:bCs/>
                <w:spacing w:val="-5"/>
              </w:rPr>
              <w:t>3.2.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ind w:left="24" w:right="77" w:firstLine="5"/>
              <w:jc w:val="both"/>
            </w:pPr>
            <w:r w:rsidRPr="00FD49E5">
              <w:t xml:space="preserve">Участие в </w:t>
            </w:r>
            <w:r w:rsidRPr="00FD49E5">
              <w:rPr>
                <w:spacing w:val="-2"/>
              </w:rPr>
              <w:t>разработке проекта дополнений</w:t>
            </w:r>
            <w:r w:rsidRPr="00FD49E5">
              <w:t xml:space="preserve"> коллективного договора.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29" w:right="34" w:firstLine="19"/>
              <w:jc w:val="both"/>
            </w:pPr>
            <w:r w:rsidRPr="00FD49E5">
              <w:t>По мере необходимости</w:t>
            </w:r>
          </w:p>
        </w:tc>
        <w:tc>
          <w:tcPr>
            <w:tcW w:w="7591" w:type="dxa"/>
          </w:tcPr>
          <w:p w:rsidR="005C2BBE" w:rsidRPr="00FD49E5" w:rsidRDefault="005C2BBE" w:rsidP="000E592B">
            <w:r w:rsidRPr="00FD49E5">
              <w:rPr>
                <w:spacing w:val="-2"/>
              </w:rPr>
              <w:t xml:space="preserve">Члены комиссии </w:t>
            </w:r>
            <w:r w:rsidRPr="00FD49E5">
              <w:t>по социально-</w:t>
            </w:r>
            <w:r w:rsidRPr="00FD49E5">
              <w:rPr>
                <w:spacing w:val="-2"/>
              </w:rPr>
              <w:t>трудовым вопросам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48"/>
              <w:jc w:val="center"/>
            </w:pPr>
            <w:r w:rsidRPr="00FD49E5">
              <w:rPr>
                <w:bCs/>
                <w:spacing w:val="-4"/>
              </w:rPr>
              <w:t>3.3.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ind w:firstLine="29"/>
              <w:jc w:val="both"/>
            </w:pPr>
            <w:r w:rsidRPr="00FD49E5">
              <w:t>Подготовка проектов постановлений профкома по результатам проверки за соблюдением условий Кол</w:t>
            </w:r>
            <w:r w:rsidRPr="00FD49E5">
              <w:softHyphen/>
              <w:t>лективного договора.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0" w:right="106" w:firstLine="5"/>
              <w:jc w:val="both"/>
            </w:pPr>
            <w:r w:rsidRPr="00FD49E5">
              <w:rPr>
                <w:spacing w:val="-5"/>
              </w:rPr>
              <w:t xml:space="preserve">Декабрь, </w:t>
            </w:r>
            <w:r w:rsidRPr="00FD49E5">
              <w:t>апрель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firstLine="19"/>
            </w:pPr>
            <w:r w:rsidRPr="00FD49E5">
              <w:rPr>
                <w:spacing w:val="-2"/>
              </w:rPr>
              <w:t xml:space="preserve">Члены комиссии </w:t>
            </w:r>
            <w:r w:rsidRPr="00FD49E5">
              <w:t>по социально-</w:t>
            </w:r>
            <w:r w:rsidRPr="00FD49E5">
              <w:rPr>
                <w:spacing w:val="-2"/>
              </w:rPr>
              <w:t>трудовым вопросам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38"/>
              <w:jc w:val="center"/>
            </w:pPr>
            <w:r w:rsidRPr="00FD49E5">
              <w:rPr>
                <w:bCs/>
              </w:rPr>
              <w:t>3.4.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jc w:val="both"/>
            </w:pPr>
            <w:r w:rsidRPr="00FD49E5">
              <w:t xml:space="preserve">Проведение </w:t>
            </w:r>
            <w:proofErr w:type="gramStart"/>
            <w:r w:rsidRPr="00FD49E5">
              <w:t>контроля   за</w:t>
            </w:r>
            <w:proofErr w:type="gramEnd"/>
            <w:r w:rsidRPr="00FD49E5">
              <w:t xml:space="preserve"> соблюдением трудового </w:t>
            </w:r>
            <w:r w:rsidRPr="00FD49E5">
              <w:rPr>
                <w:spacing w:val="-1"/>
              </w:rPr>
              <w:t>законодательства</w:t>
            </w:r>
          </w:p>
          <w:p w:rsidR="005C2BBE" w:rsidRPr="00FD49E5" w:rsidRDefault="005C2BBE" w:rsidP="005D0BD8">
            <w:pPr>
              <w:shd w:val="clear" w:color="auto" w:fill="FFFFFF"/>
              <w:jc w:val="both"/>
            </w:pPr>
            <w:r w:rsidRPr="00FD49E5">
              <w:t xml:space="preserve"> с администрацией.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rPr>
                <w:spacing w:val="-13"/>
              </w:rPr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right="10" w:hanging="5"/>
            </w:pPr>
            <w:r w:rsidRPr="00FD49E5">
              <w:rPr>
                <w:spacing w:val="-2"/>
              </w:rPr>
              <w:t xml:space="preserve">Члены комиссии </w:t>
            </w:r>
            <w:r w:rsidRPr="00FD49E5">
              <w:t>по социально-</w:t>
            </w:r>
            <w:r w:rsidRPr="00FD49E5">
              <w:rPr>
                <w:spacing w:val="-2"/>
              </w:rPr>
              <w:t xml:space="preserve">трудовым вопросам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9"/>
              <w:jc w:val="center"/>
            </w:pPr>
            <w:r w:rsidRPr="00FD49E5">
              <w:rPr>
                <w:bCs/>
              </w:rPr>
              <w:t>3.5.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jc w:val="both"/>
            </w:pPr>
            <w:r w:rsidRPr="00FD49E5">
              <w:t>Участие в работе тарификационной, аттестационной комиссиях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jc w:val="both"/>
            </w:pPr>
            <w:r w:rsidRPr="00FD49E5">
              <w:rPr>
                <w:spacing w:val="-3"/>
              </w:rPr>
              <w:t>В течени</w:t>
            </w:r>
            <w:proofErr w:type="gramStart"/>
            <w:r w:rsidRPr="00FD49E5">
              <w:rPr>
                <w:spacing w:val="-3"/>
              </w:rPr>
              <w:t>и</w:t>
            </w:r>
            <w:proofErr w:type="gramEnd"/>
            <w:r w:rsidRPr="00FD49E5">
              <w:rPr>
                <w:spacing w:val="-3"/>
              </w:rPr>
              <w:t xml:space="preserve"> года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rPr>
                <w:spacing w:val="-2"/>
              </w:rPr>
              <w:t xml:space="preserve">Члены комиссии </w:t>
            </w:r>
            <w:r w:rsidRPr="00FD49E5">
              <w:t>по социально-</w:t>
            </w:r>
            <w:r w:rsidRPr="00FD49E5">
              <w:rPr>
                <w:spacing w:val="-2"/>
              </w:rPr>
              <w:t xml:space="preserve">трудовым вопросам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9"/>
              <w:jc w:val="center"/>
            </w:pPr>
            <w:r w:rsidRPr="00FD49E5">
              <w:rPr>
                <w:bCs/>
              </w:rPr>
              <w:t>3.6.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ind w:firstLine="5"/>
              <w:jc w:val="both"/>
            </w:pPr>
            <w:r w:rsidRPr="00FD49E5">
              <w:t xml:space="preserve">Участие в подготовке </w:t>
            </w:r>
            <w:r w:rsidRPr="00FD49E5">
              <w:rPr>
                <w:spacing w:val="-2"/>
              </w:rPr>
              <w:t xml:space="preserve">собрания трудового </w:t>
            </w:r>
            <w:r w:rsidRPr="00FD49E5">
              <w:t>коллектива по дополнению кол</w:t>
            </w:r>
            <w:proofErr w:type="gramStart"/>
            <w:r w:rsidRPr="00FD49E5">
              <w:t>.</w:t>
            </w:r>
            <w:proofErr w:type="gramEnd"/>
            <w:r w:rsidRPr="00FD49E5">
              <w:t xml:space="preserve"> </w:t>
            </w:r>
            <w:proofErr w:type="gramStart"/>
            <w:r w:rsidRPr="00FD49E5">
              <w:t>д</w:t>
            </w:r>
            <w:proofErr w:type="gramEnd"/>
            <w:r w:rsidRPr="00FD49E5">
              <w:t>оговора.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right="202" w:firstLine="10"/>
              <w:jc w:val="both"/>
            </w:pPr>
            <w:r w:rsidRPr="00FD49E5">
              <w:t>1 квартал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right="34" w:hanging="29"/>
              <w:rPr>
                <w:spacing w:val="-2"/>
              </w:rPr>
            </w:pPr>
            <w:r w:rsidRPr="00FD49E5">
              <w:rPr>
                <w:spacing w:val="-2"/>
              </w:rPr>
              <w:t xml:space="preserve">Члены комиссии </w:t>
            </w:r>
            <w:r w:rsidRPr="00FD49E5">
              <w:t>по социально-</w:t>
            </w:r>
            <w:r w:rsidRPr="00FD49E5">
              <w:rPr>
                <w:spacing w:val="-2"/>
              </w:rPr>
              <w:t>трудовым вопросам</w:t>
            </w:r>
          </w:p>
          <w:p w:rsidR="005C2BBE" w:rsidRPr="00FD49E5" w:rsidRDefault="005C2BBE" w:rsidP="000E592B">
            <w:pPr>
              <w:shd w:val="clear" w:color="auto" w:fill="FFFFFF"/>
              <w:ind w:right="34" w:hanging="29"/>
              <w:rPr>
                <w:spacing w:val="-2"/>
              </w:rPr>
            </w:pPr>
          </w:p>
          <w:p w:rsidR="005C2BBE" w:rsidRPr="00FD49E5" w:rsidRDefault="005C2BBE" w:rsidP="000E592B">
            <w:pPr>
              <w:shd w:val="clear" w:color="auto" w:fill="FFFFFF"/>
              <w:ind w:right="34" w:hanging="29"/>
            </w:pP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9"/>
              <w:jc w:val="center"/>
              <w:rPr>
                <w:bCs/>
              </w:rPr>
            </w:pPr>
            <w:r w:rsidRPr="00FD49E5">
              <w:rPr>
                <w:bCs/>
              </w:rPr>
              <w:t>3.7.</w:t>
            </w:r>
          </w:p>
        </w:tc>
        <w:tc>
          <w:tcPr>
            <w:tcW w:w="3406" w:type="dxa"/>
          </w:tcPr>
          <w:p w:rsidR="005C2BBE" w:rsidRPr="00FD49E5" w:rsidRDefault="005C2BBE" w:rsidP="005D0BD8">
            <w:pPr>
              <w:shd w:val="clear" w:color="auto" w:fill="FFFFFF"/>
              <w:ind w:firstLine="5"/>
              <w:jc w:val="both"/>
            </w:pPr>
            <w:r w:rsidRPr="00FD49E5">
              <w:t>Рассмотрение совместно с администрацией графика предоставления отпусков учителям и сотрудникам школы на летний период.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right="202" w:firstLine="10"/>
              <w:jc w:val="both"/>
            </w:pPr>
            <w:r w:rsidRPr="00FD49E5">
              <w:t>декабрь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right="34" w:hanging="29"/>
              <w:rPr>
                <w:spacing w:val="-2"/>
              </w:rPr>
            </w:pPr>
            <w:r w:rsidRPr="00FD49E5">
              <w:rPr>
                <w:spacing w:val="-2"/>
              </w:rPr>
              <w:t xml:space="preserve">Члены комиссии </w:t>
            </w:r>
            <w:r w:rsidRPr="00FD49E5">
              <w:t>по социально-</w:t>
            </w:r>
            <w:r w:rsidRPr="00FD49E5">
              <w:rPr>
                <w:spacing w:val="-2"/>
              </w:rPr>
              <w:t>трудовым вопросам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  <w:bCs/>
              </w:rPr>
              <w:t>Работа по охране труда и здоровью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4"/>
              <w:jc w:val="center"/>
            </w:pPr>
            <w:r w:rsidRPr="00FD49E5">
              <w:t>4.1.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149"/>
            </w:pPr>
            <w:r w:rsidRPr="00FD49E5">
              <w:t xml:space="preserve">Обеспечение </w:t>
            </w:r>
            <w:proofErr w:type="gramStart"/>
            <w:r w:rsidRPr="00FD49E5">
              <w:t>контроля за</w:t>
            </w:r>
            <w:proofErr w:type="gramEnd"/>
            <w:r w:rsidRPr="00FD49E5">
              <w:t xml:space="preserve"> соблюдением коллективного договора в разделе охрана труда.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rPr>
                <w:spacing w:val="-12"/>
              </w:rPr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5D0BD8">
            <w:pPr>
              <w:shd w:val="clear" w:color="auto" w:fill="FFFFFF"/>
              <w:ind w:left="10" w:right="226"/>
            </w:pPr>
            <w:r w:rsidRPr="00FD49E5">
              <w:rPr>
                <w:spacing w:val="-1"/>
              </w:rPr>
              <w:t xml:space="preserve">Председатель </w:t>
            </w:r>
            <w:r w:rsidRPr="00FD49E5">
              <w:t>профкома, члены</w:t>
            </w:r>
            <w:r w:rsidR="005D0BD8">
              <w:t xml:space="preserve"> </w:t>
            </w:r>
            <w:r w:rsidRPr="00FD49E5">
              <w:t>комиссии по охране труда</w:t>
            </w:r>
            <w:r w:rsidRPr="00FD49E5">
              <w:rPr>
                <w:bCs/>
              </w:rPr>
              <w:t xml:space="preserve"> и здоровью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 w:rsidRPr="00FD49E5">
              <w:t>4,2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34" w:firstLine="14"/>
            </w:pPr>
            <w:r w:rsidRPr="00FD49E5">
              <w:rPr>
                <w:spacing w:val="-1"/>
              </w:rPr>
              <w:t xml:space="preserve">Проведение рейдов-проверок </w:t>
            </w:r>
            <w:r w:rsidRPr="00FD49E5">
              <w:rPr>
                <w:spacing w:val="-1"/>
              </w:rPr>
              <w:lastRenderedPageBreak/>
              <w:t xml:space="preserve">совместно </w:t>
            </w:r>
            <w:r w:rsidRPr="00FD49E5">
              <w:t>с администрацией по соблюдению условий охраны труда, вынесение итогов рейдов на обсуждение профсоюзного собрания.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5"/>
            </w:pPr>
            <w:r w:rsidRPr="00FD49E5">
              <w:lastRenderedPageBreak/>
              <w:t xml:space="preserve">1 раз в </w:t>
            </w:r>
            <w:r w:rsidRPr="00FD49E5">
              <w:lastRenderedPageBreak/>
              <w:t>квартал</w:t>
            </w:r>
          </w:p>
        </w:tc>
        <w:tc>
          <w:tcPr>
            <w:tcW w:w="7591" w:type="dxa"/>
          </w:tcPr>
          <w:p w:rsidR="005C2BBE" w:rsidRPr="00FD49E5" w:rsidRDefault="005C2BBE" w:rsidP="000E592B">
            <w:r w:rsidRPr="00FD49E5">
              <w:rPr>
                <w:spacing w:val="-1"/>
              </w:rPr>
              <w:lastRenderedPageBreak/>
              <w:t xml:space="preserve">Председатель </w:t>
            </w:r>
            <w:r w:rsidRPr="00FD49E5">
              <w:t>профкома, члены комиссии по охране труда</w:t>
            </w:r>
            <w:r w:rsidRPr="00FD49E5">
              <w:rPr>
                <w:bCs/>
              </w:rPr>
              <w:t xml:space="preserve"> и здоровью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 w:rsidRPr="00FD49E5">
              <w:lastRenderedPageBreak/>
              <w:t>4.3.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34" w:firstLine="14"/>
              <w:rPr>
                <w:spacing w:val="-1"/>
              </w:rPr>
            </w:pPr>
            <w:r w:rsidRPr="00FD49E5">
              <w:rPr>
                <w:spacing w:val="-1"/>
              </w:rPr>
              <w:t>Продолжение работы по аттестации рабочих мест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5"/>
            </w:pPr>
            <w:r w:rsidRPr="00FD49E5">
              <w:t>сентябрь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  <w:ind w:left="10" w:right="226"/>
            </w:pPr>
            <w:r w:rsidRPr="00FD49E5">
              <w:rPr>
                <w:spacing w:val="-1"/>
              </w:rPr>
              <w:t xml:space="preserve">Председатель </w:t>
            </w:r>
            <w:r w:rsidRPr="00FD49E5">
              <w:t>профкома, члены</w:t>
            </w:r>
            <w:r w:rsidR="00EE1EDA">
              <w:t xml:space="preserve"> </w:t>
            </w:r>
            <w:r w:rsidRPr="00FD49E5">
              <w:t>комиссии по охране труда</w:t>
            </w:r>
            <w:r w:rsidRPr="00FD49E5">
              <w:rPr>
                <w:bCs/>
              </w:rPr>
              <w:t xml:space="preserve"> и здоровью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 w:rsidRPr="00FD49E5">
              <w:t>4.4.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34" w:firstLine="14"/>
              <w:rPr>
                <w:spacing w:val="-1"/>
              </w:rPr>
            </w:pPr>
            <w:r w:rsidRPr="00FD49E5">
              <w:rPr>
                <w:spacing w:val="-1"/>
              </w:rPr>
              <w:t>Проведение мероприятий по предотвращению заболеваемости и травматизма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5"/>
            </w:pPr>
            <w:r w:rsidRPr="00FD49E5"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  <w:ind w:left="10" w:right="226"/>
            </w:pPr>
            <w:r w:rsidRPr="00FD49E5">
              <w:rPr>
                <w:spacing w:val="-1"/>
              </w:rPr>
              <w:t xml:space="preserve">Председатель </w:t>
            </w:r>
            <w:r w:rsidRPr="00FD49E5">
              <w:t>профкома, члены</w:t>
            </w:r>
            <w:r w:rsidR="00EE1EDA">
              <w:t xml:space="preserve"> </w:t>
            </w:r>
            <w:r w:rsidRPr="00FD49E5">
              <w:t>комиссии по охране труда</w:t>
            </w:r>
            <w:r w:rsidRPr="00FD49E5">
              <w:rPr>
                <w:bCs/>
              </w:rPr>
              <w:t xml:space="preserve"> и здоровью</w:t>
            </w:r>
            <w:r w:rsidRPr="00FD49E5">
              <w:t xml:space="preserve"> труда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</w:rPr>
              <w:t>Культурно-</w:t>
            </w:r>
            <w:r w:rsidRPr="00FD49E5">
              <w:rPr>
                <w:b/>
                <w:bCs/>
                <w:spacing w:val="-13"/>
              </w:rPr>
              <w:t xml:space="preserve">массовая и </w:t>
            </w:r>
            <w:r w:rsidRPr="00FD49E5">
              <w:rPr>
                <w:b/>
                <w:bCs/>
              </w:rPr>
              <w:t>спортивная работа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9"/>
              <w:jc w:val="center"/>
            </w:pPr>
            <w:r w:rsidRPr="00FD49E5">
              <w:t>5.1.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left="10"/>
              <w:jc w:val="center"/>
            </w:pPr>
            <w:r w:rsidRPr="00FD49E5">
              <w:t>Организация и</w:t>
            </w:r>
          </w:p>
          <w:p w:rsidR="005C2BBE" w:rsidRPr="00FD49E5" w:rsidRDefault="005C2BBE" w:rsidP="000E592B">
            <w:pPr>
              <w:shd w:val="clear" w:color="auto" w:fill="FFFFFF"/>
              <w:ind w:left="10"/>
              <w:jc w:val="center"/>
            </w:pPr>
            <w:r w:rsidRPr="00FD49E5">
              <w:t>проведение праздников.</w:t>
            </w:r>
          </w:p>
          <w:p w:rsidR="005C2BBE" w:rsidRPr="00FD49E5" w:rsidRDefault="005C2BBE" w:rsidP="000E592B">
            <w:pPr>
              <w:numPr>
                <w:ilvl w:val="0"/>
                <w:numId w:val="1"/>
              </w:numPr>
            </w:pPr>
            <w:r w:rsidRPr="00FD49E5">
              <w:t>Дню профсоюзов республики Татарстан</w:t>
            </w:r>
          </w:p>
          <w:p w:rsidR="005C2BBE" w:rsidRPr="00FD49E5" w:rsidRDefault="005C2BBE" w:rsidP="000E592B">
            <w:pPr>
              <w:numPr>
                <w:ilvl w:val="0"/>
                <w:numId w:val="1"/>
              </w:numPr>
            </w:pPr>
            <w:r w:rsidRPr="00FD49E5">
              <w:t>Дню Учителя</w:t>
            </w:r>
          </w:p>
          <w:p w:rsidR="005C2BBE" w:rsidRPr="00FD49E5" w:rsidRDefault="005C2BBE" w:rsidP="000E592B">
            <w:pPr>
              <w:numPr>
                <w:ilvl w:val="0"/>
                <w:numId w:val="1"/>
              </w:numPr>
            </w:pPr>
            <w:r w:rsidRPr="00FD49E5">
              <w:t>Дню Матери</w:t>
            </w:r>
          </w:p>
          <w:p w:rsidR="005C2BBE" w:rsidRPr="00FD49E5" w:rsidRDefault="00EE1EDA" w:rsidP="000E592B">
            <w:pPr>
              <w:numPr>
                <w:ilvl w:val="0"/>
                <w:numId w:val="1"/>
              </w:numPr>
            </w:pPr>
            <w:r>
              <w:t>Дню благодарения</w:t>
            </w:r>
          </w:p>
          <w:p w:rsidR="005C2BBE" w:rsidRPr="00FD49E5" w:rsidRDefault="005C2BBE" w:rsidP="000E592B">
            <w:pPr>
              <w:numPr>
                <w:ilvl w:val="0"/>
                <w:numId w:val="1"/>
              </w:numPr>
            </w:pPr>
            <w:r w:rsidRPr="00FD49E5">
              <w:t>Новому году</w:t>
            </w:r>
          </w:p>
          <w:p w:rsidR="005C2BBE" w:rsidRPr="00FD49E5" w:rsidRDefault="005C2BBE" w:rsidP="000E592B">
            <w:pPr>
              <w:numPr>
                <w:ilvl w:val="0"/>
                <w:numId w:val="1"/>
              </w:numPr>
            </w:pPr>
            <w:r w:rsidRPr="00FD49E5">
              <w:t>23 февраля</w:t>
            </w:r>
          </w:p>
          <w:p w:rsidR="005C2BBE" w:rsidRPr="00FD49E5" w:rsidRDefault="005C2BBE" w:rsidP="000E592B">
            <w:pPr>
              <w:numPr>
                <w:ilvl w:val="0"/>
                <w:numId w:val="1"/>
              </w:numPr>
            </w:pPr>
            <w:r w:rsidRPr="00FD49E5">
              <w:t>8 Марта</w:t>
            </w:r>
          </w:p>
          <w:p w:rsidR="005C2BBE" w:rsidRPr="00FD49E5" w:rsidRDefault="005C2BBE" w:rsidP="000E592B">
            <w:pPr>
              <w:numPr>
                <w:ilvl w:val="0"/>
                <w:numId w:val="1"/>
              </w:numPr>
            </w:pPr>
            <w:r w:rsidRPr="00FD49E5">
              <w:t>9 мая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0" w:right="211" w:firstLine="10"/>
            </w:pPr>
            <w:r w:rsidRPr="00FD49E5">
              <w:t>По мере необхо</w:t>
            </w:r>
            <w:r w:rsidRPr="00FD49E5">
              <w:softHyphen/>
              <w:t>димости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237" w:right="38"/>
            </w:pPr>
            <w:r w:rsidRPr="00FD49E5">
              <w:t xml:space="preserve">Председатель </w:t>
            </w:r>
            <w:r w:rsidRPr="00FD49E5">
              <w:rPr>
                <w:spacing w:val="-11"/>
              </w:rPr>
              <w:t xml:space="preserve">профкома, члены </w:t>
            </w:r>
            <w:r w:rsidRPr="00FD49E5">
              <w:t>комиссии по культурно-</w:t>
            </w:r>
            <w:r w:rsidRPr="00FD49E5">
              <w:rPr>
                <w:spacing w:val="-7"/>
              </w:rPr>
              <w:t>массовой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9"/>
              <w:jc w:val="center"/>
            </w:pPr>
            <w:r w:rsidRPr="00FD49E5">
              <w:t>5.2.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ind w:left="10"/>
              <w:jc w:val="both"/>
            </w:pPr>
            <w:r w:rsidRPr="00FD49E5">
              <w:t>Участие в спартакиаде работников образования.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0" w:right="211" w:firstLine="10"/>
            </w:pPr>
            <w:r w:rsidRPr="00FD49E5">
              <w:t>По мере необходимости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237" w:right="38"/>
            </w:pPr>
            <w:r w:rsidRPr="00FD49E5">
              <w:t>Председатель профкома, члены</w:t>
            </w:r>
            <w:r w:rsidR="00EE1EDA">
              <w:t xml:space="preserve"> </w:t>
            </w:r>
            <w:r w:rsidRPr="00FD49E5">
              <w:t>комиссии по культурно-спортивной работе</w:t>
            </w:r>
          </w:p>
          <w:p w:rsidR="005C2BBE" w:rsidRPr="00FD49E5" w:rsidRDefault="005C2BBE" w:rsidP="000E592B">
            <w:pPr>
              <w:shd w:val="clear" w:color="auto" w:fill="FFFFFF"/>
              <w:ind w:left="237" w:right="38"/>
            </w:pP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9"/>
              <w:jc w:val="center"/>
            </w:pPr>
            <w:r w:rsidRPr="00FD49E5">
              <w:t>5.4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ind w:left="10"/>
              <w:jc w:val="both"/>
            </w:pPr>
            <w:r w:rsidRPr="00FD49E5">
              <w:t xml:space="preserve">Участие в работе </w:t>
            </w:r>
            <w:proofErr w:type="gramStart"/>
            <w:r w:rsidRPr="00FD49E5">
              <w:t>по</w:t>
            </w:r>
            <w:proofErr w:type="gramEnd"/>
          </w:p>
          <w:p w:rsidR="005C2BBE" w:rsidRPr="00FD49E5" w:rsidRDefault="00EE1EDA" w:rsidP="00EE1EDA">
            <w:pPr>
              <w:shd w:val="clear" w:color="auto" w:fill="FFFFFF"/>
              <w:ind w:left="10"/>
              <w:jc w:val="both"/>
            </w:pPr>
            <w:r w:rsidRPr="00FD49E5">
              <w:t>О</w:t>
            </w:r>
            <w:r w:rsidR="005C2BBE" w:rsidRPr="00FD49E5">
              <w:t>здоровлению</w:t>
            </w:r>
            <w:r>
              <w:t xml:space="preserve"> </w:t>
            </w:r>
            <w:r w:rsidR="005C2BBE" w:rsidRPr="00FD49E5">
              <w:t>коллектива.</w:t>
            </w:r>
          </w:p>
        </w:tc>
        <w:tc>
          <w:tcPr>
            <w:tcW w:w="1477" w:type="dxa"/>
          </w:tcPr>
          <w:p w:rsidR="005C2BBE" w:rsidRPr="00FD49E5" w:rsidRDefault="005C2BBE" w:rsidP="00EE1EDA">
            <w:pPr>
              <w:shd w:val="clear" w:color="auto" w:fill="FFFFFF"/>
              <w:ind w:left="10" w:right="97" w:firstLine="10"/>
            </w:pPr>
            <w:r w:rsidRPr="00FD49E5"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  <w:ind w:left="237" w:right="38"/>
            </w:pPr>
            <w:r w:rsidRPr="00FD49E5">
              <w:t>Председатель профкома, члены</w:t>
            </w:r>
            <w:r w:rsidR="00EE1EDA">
              <w:t xml:space="preserve"> </w:t>
            </w:r>
            <w:r w:rsidRPr="00FD49E5">
              <w:t>комиссии по культурно-спортивной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9"/>
              <w:jc w:val="center"/>
            </w:pPr>
            <w:r w:rsidRPr="00FD49E5">
              <w:t>5.5</w:t>
            </w:r>
            <w:r>
              <w:t>.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ind w:left="10"/>
              <w:jc w:val="both"/>
            </w:pPr>
            <w:r w:rsidRPr="00FD49E5">
              <w:t>Принять участие в городском конкурсе художественной самодеятельности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0" w:right="211" w:firstLine="10"/>
            </w:pPr>
            <w:r w:rsidRPr="00FD49E5">
              <w:t>февраль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  <w:ind w:left="237" w:right="38"/>
            </w:pPr>
            <w:r w:rsidRPr="00FD49E5">
              <w:t>Председатель профкома, члены</w:t>
            </w:r>
            <w:r w:rsidR="00EE1EDA">
              <w:t xml:space="preserve"> </w:t>
            </w:r>
            <w:r w:rsidRPr="00FD49E5">
              <w:t>комиссии по культурно-спортивной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</w:rPr>
              <w:t>Работа по жилищно-бытовым вопросам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jc w:val="center"/>
            </w:pPr>
            <w:r w:rsidRPr="00FD49E5">
              <w:t>6.1.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Организация учета  желающих получить жилье по социальной ипотеке.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По мере поступления заявлений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  <w:ind w:left="5" w:right="590" w:hanging="5"/>
            </w:pPr>
            <w:r w:rsidRPr="00FD49E5">
              <w:t>Председатель</w:t>
            </w:r>
            <w:r w:rsidRPr="00FD49E5">
              <w:rPr>
                <w:spacing w:val="-3"/>
              </w:rPr>
              <w:t xml:space="preserve"> профкома</w:t>
            </w:r>
            <w:proofErr w:type="gramStart"/>
            <w:r w:rsidRPr="00FD49E5">
              <w:t xml:space="preserve"> .</w:t>
            </w:r>
            <w:proofErr w:type="gramEnd"/>
            <w:r w:rsidRPr="00FD49E5">
              <w:t xml:space="preserve"> члены жилищно-бытовой комиссии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9"/>
              <w:jc w:val="center"/>
            </w:pPr>
            <w:r w:rsidRPr="00FD49E5">
              <w:t>6.2.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right="77" w:firstLine="5"/>
            </w:pPr>
            <w:r w:rsidRPr="00FD49E5">
              <w:t xml:space="preserve">Проведение работы по разъяснению жилищного </w:t>
            </w:r>
            <w:r w:rsidRPr="00FD49E5">
              <w:lastRenderedPageBreak/>
              <w:t>законодательства.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lastRenderedPageBreak/>
              <w:t>октябрь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Председатель профкома,</w:t>
            </w:r>
          </w:p>
          <w:p w:rsidR="005C2BBE" w:rsidRPr="00FD49E5" w:rsidRDefault="005C2BBE" w:rsidP="000E592B">
            <w:pPr>
              <w:shd w:val="clear" w:color="auto" w:fill="FFFFFF"/>
            </w:pPr>
            <w:r w:rsidRPr="00FD49E5">
              <w:t>члены жилищно-бытовой комиссии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</w:rPr>
              <w:lastRenderedPageBreak/>
              <w:t>Информационная  работа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9"/>
              <w:jc w:val="center"/>
            </w:pPr>
            <w:r w:rsidRPr="00FD49E5">
              <w:t>7.1.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ind w:right="77" w:firstLine="5"/>
              <w:jc w:val="both"/>
            </w:pPr>
            <w:r w:rsidRPr="00FD49E5">
              <w:t>Своевременное информирование  членов Профсоюза о важнейших событиях жизни Профсоюза.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</w:pPr>
            <w:r w:rsidRPr="00FD49E5">
              <w:t>Председатель профкома,</w:t>
            </w:r>
            <w:r w:rsidR="00EE1EDA">
              <w:t xml:space="preserve"> </w:t>
            </w:r>
            <w:r w:rsidRPr="00FD49E5">
              <w:t xml:space="preserve"> члены комиссия по информационной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29"/>
              <w:jc w:val="center"/>
            </w:pPr>
            <w:r w:rsidRPr="00FD49E5">
              <w:t>7.2.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ind w:left="5"/>
              <w:jc w:val="both"/>
            </w:pPr>
            <w:r w:rsidRPr="00FD49E5">
              <w:t>Обучение членов профсоюза, профкома.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4"/>
            </w:pPr>
            <w:r w:rsidRPr="00FD49E5">
              <w:t>ежемесячно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</w:pPr>
            <w:r w:rsidRPr="00FD49E5">
              <w:t>Председатель профкома,</w:t>
            </w:r>
            <w:r w:rsidR="00EE1EDA">
              <w:t xml:space="preserve"> </w:t>
            </w:r>
            <w:r w:rsidRPr="00FD49E5">
              <w:t xml:space="preserve"> члены комиссия по информационной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34"/>
              <w:jc w:val="center"/>
            </w:pPr>
            <w:r w:rsidRPr="00FD49E5">
              <w:t>7.3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jc w:val="both"/>
            </w:pPr>
            <w:r w:rsidRPr="00FD49E5">
              <w:t>Обновление информации на п</w:t>
            </w:r>
            <w:r w:rsidR="00EE1EDA">
              <w:t>рофсоюзной странице сайта школы</w:t>
            </w:r>
            <w:r w:rsidRPr="00FD49E5">
              <w:t>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4"/>
            </w:pPr>
            <w:r w:rsidRPr="00FD49E5">
              <w:t>ежемесячно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</w:pPr>
            <w:r w:rsidRPr="00FD49E5">
              <w:t>Председатель профкома,</w:t>
            </w:r>
            <w:r w:rsidR="00EE1EDA">
              <w:t xml:space="preserve"> </w:t>
            </w:r>
            <w:r w:rsidRPr="00FD49E5">
              <w:t xml:space="preserve"> члены комиссия по информационной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43"/>
              <w:jc w:val="center"/>
            </w:pPr>
            <w:r w:rsidRPr="00FD49E5">
              <w:t>7.4.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shd w:val="clear" w:color="auto" w:fill="FFFFFF"/>
              <w:ind w:left="14"/>
              <w:jc w:val="both"/>
            </w:pPr>
            <w:r w:rsidRPr="00FD49E5">
              <w:t>Подписка на периодические издания «Новое слово».</w:t>
            </w:r>
          </w:p>
        </w:tc>
        <w:tc>
          <w:tcPr>
            <w:tcW w:w="1477" w:type="dxa"/>
          </w:tcPr>
          <w:p w:rsidR="005C2BBE" w:rsidRPr="00FD49E5" w:rsidRDefault="00EE1EDA" w:rsidP="000E592B">
            <w:pPr>
              <w:shd w:val="clear" w:color="auto" w:fill="FFFFFF"/>
              <w:ind w:left="24"/>
              <w:jc w:val="both"/>
            </w:pPr>
            <w:r>
              <w:t>д</w:t>
            </w:r>
            <w:r w:rsidR="005C2BBE" w:rsidRPr="00FD49E5">
              <w:t>екабрь, май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</w:pPr>
            <w:r w:rsidRPr="00FD49E5">
              <w:t>Председатель профкома,</w:t>
            </w:r>
            <w:r w:rsidR="00EE1EDA">
              <w:t xml:space="preserve"> </w:t>
            </w:r>
            <w:r w:rsidRPr="00FD49E5">
              <w:t xml:space="preserve"> члены комиссия по информационной работе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  <w:r w:rsidRPr="00FD49E5">
              <w:rPr>
                <w:b/>
              </w:rPr>
              <w:t>Работа по социальному страхованию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9"/>
              <w:jc w:val="center"/>
            </w:pPr>
            <w:r w:rsidRPr="00FD49E5">
              <w:t>8.1.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ind w:right="77" w:firstLine="5"/>
              <w:jc w:val="both"/>
            </w:pPr>
            <w:r w:rsidRPr="00FD49E5">
              <w:t>Своевременное оф</w:t>
            </w:r>
            <w:r w:rsidR="00EE1EDA">
              <w:t>ормление страхования работников</w:t>
            </w:r>
            <w:r w:rsidRPr="00FD49E5">
              <w:t>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>Члены комиссии по  социальному страхованию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43"/>
              <w:jc w:val="center"/>
            </w:pPr>
            <w:r>
              <w:t>8.2.</w:t>
            </w:r>
          </w:p>
        </w:tc>
        <w:tc>
          <w:tcPr>
            <w:tcW w:w="3406" w:type="dxa"/>
          </w:tcPr>
          <w:p w:rsidR="005C2BBE" w:rsidRPr="00FD49E5" w:rsidRDefault="005C2BBE" w:rsidP="00EE1EDA">
            <w:pPr>
              <w:shd w:val="clear" w:color="auto" w:fill="FFFFFF"/>
              <w:ind w:left="10"/>
              <w:jc w:val="both"/>
            </w:pPr>
            <w:r w:rsidRPr="00FD49E5">
              <w:t>Организация отдыха сотрудников в санаториях</w:t>
            </w:r>
            <w:r w:rsidR="00EE1EDA">
              <w:t>,</w:t>
            </w:r>
            <w:r w:rsidRPr="00FD49E5">
              <w:t xml:space="preserve"> детей сотрудников в лагерях.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shd w:val="clear" w:color="auto" w:fill="FFFFFF"/>
              <w:ind w:left="10" w:right="211" w:firstLine="10"/>
            </w:pPr>
            <w:r w:rsidRPr="00FD49E5">
              <w:t>По мере необходимости</w:t>
            </w:r>
          </w:p>
        </w:tc>
        <w:tc>
          <w:tcPr>
            <w:tcW w:w="7591" w:type="dxa"/>
          </w:tcPr>
          <w:p w:rsidR="005C2BBE" w:rsidRPr="00FD49E5" w:rsidRDefault="005C2BBE" w:rsidP="00EE1EDA">
            <w:pPr>
              <w:shd w:val="clear" w:color="auto" w:fill="FFFFFF"/>
              <w:ind w:right="38"/>
            </w:pPr>
            <w:r w:rsidRPr="00FD49E5">
              <w:t>Члены комиссии по  социальному страхованию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16019" w:type="dxa"/>
            <w:gridSpan w:val="6"/>
          </w:tcPr>
          <w:p w:rsidR="005C2BBE" w:rsidRPr="00FD49E5" w:rsidRDefault="005C2BBE" w:rsidP="000E592B">
            <w:pPr>
              <w:shd w:val="clear" w:color="auto" w:fill="FFFFFF"/>
              <w:ind w:left="778"/>
              <w:jc w:val="center"/>
              <w:rPr>
                <w:b/>
              </w:rPr>
            </w:pPr>
            <w:r w:rsidRPr="00FD49E5">
              <w:rPr>
                <w:b/>
              </w:rPr>
              <w:t>Работа контрольно-ревизионной комиссии</w:t>
            </w: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19"/>
              <w:jc w:val="center"/>
            </w:pPr>
            <w:r w:rsidRPr="00FD49E5">
              <w:t>9.1.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jc w:val="both"/>
            </w:pPr>
            <w:r w:rsidRPr="00FD49E5">
              <w:t>Контролировать своевременно рассмотрение жалоб и заявлений от членов профсоюза.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jc w:val="center"/>
            </w:pPr>
            <w:r w:rsidRPr="00FD49E5">
              <w:t>Постоянно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 xml:space="preserve">Члены контрольно-ревизионной комиссии  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34"/>
              <w:jc w:val="center"/>
            </w:pPr>
            <w:r w:rsidRPr="00FD49E5">
              <w:t>9.2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jc w:val="both"/>
            </w:pPr>
            <w:r w:rsidRPr="00FD49E5">
              <w:t>Проверить состояние ведения профсоюзной документации.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jc w:val="center"/>
            </w:pPr>
            <w:r w:rsidRPr="00FD49E5">
              <w:t>Январь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 xml:space="preserve">Члены контрольно-ревизионной комиссии  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43"/>
              <w:jc w:val="center"/>
            </w:pPr>
            <w:r w:rsidRPr="00FD49E5">
              <w:t>9.3.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jc w:val="both"/>
            </w:pPr>
            <w:r w:rsidRPr="00FD49E5">
              <w:t xml:space="preserve">Проверить правильность учета  и выдачи </w:t>
            </w:r>
            <w:proofErr w:type="spellStart"/>
            <w:r w:rsidRPr="00FD49E5">
              <w:t>санаторно</w:t>
            </w:r>
            <w:proofErr w:type="spellEnd"/>
            <w:r w:rsidRPr="00FD49E5">
              <w:t>–курортных путевок, в детские дошкольные учреждения, в летние оздоровительные лагеря.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jc w:val="center"/>
            </w:pPr>
            <w:r w:rsidRPr="00FD49E5">
              <w:t>Сентябрь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 xml:space="preserve">Члены контрольно-ревизионной комиссии  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43"/>
              <w:jc w:val="center"/>
            </w:pPr>
            <w:r w:rsidRPr="00FD49E5">
              <w:t>9.4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jc w:val="both"/>
            </w:pPr>
            <w:r w:rsidRPr="00FD49E5">
              <w:t>Проверить и проанализировать расходы профсоюзных средств по статьям сметы.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jc w:val="center"/>
            </w:pPr>
            <w:r w:rsidRPr="00FD49E5">
              <w:t>Апрель</w:t>
            </w:r>
          </w:p>
          <w:p w:rsidR="005C2BBE" w:rsidRPr="00FD49E5" w:rsidRDefault="005C2BBE" w:rsidP="000E592B">
            <w:pPr>
              <w:jc w:val="center"/>
            </w:pP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 xml:space="preserve">Члены контрольно-ревизионной комиссии  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  <w:tr w:rsidR="005C2BBE" w:rsidRPr="00FD49E5" w:rsidTr="000E592B">
        <w:tc>
          <w:tcPr>
            <w:tcW w:w="710" w:type="dxa"/>
          </w:tcPr>
          <w:p w:rsidR="005C2BBE" w:rsidRPr="00FD49E5" w:rsidRDefault="005C2BBE" w:rsidP="000E592B">
            <w:pPr>
              <w:shd w:val="clear" w:color="auto" w:fill="FFFFFF"/>
              <w:ind w:left="43"/>
              <w:jc w:val="center"/>
            </w:pPr>
            <w:r w:rsidRPr="00FD49E5">
              <w:lastRenderedPageBreak/>
              <w:t>9.5</w:t>
            </w:r>
          </w:p>
        </w:tc>
        <w:tc>
          <w:tcPr>
            <w:tcW w:w="3406" w:type="dxa"/>
          </w:tcPr>
          <w:p w:rsidR="005C2BBE" w:rsidRPr="00FD49E5" w:rsidRDefault="005C2BBE" w:rsidP="000E592B">
            <w:pPr>
              <w:jc w:val="both"/>
            </w:pPr>
            <w:r w:rsidRPr="00FD49E5">
              <w:t>Проконтролировать распределение профсоюзных средств на оказание материальной помощи, на культурно – массовые мероприятия.</w:t>
            </w:r>
          </w:p>
        </w:tc>
        <w:tc>
          <w:tcPr>
            <w:tcW w:w="1477" w:type="dxa"/>
          </w:tcPr>
          <w:p w:rsidR="005C2BBE" w:rsidRPr="00FD49E5" w:rsidRDefault="005C2BBE" w:rsidP="000E592B">
            <w:pPr>
              <w:jc w:val="center"/>
            </w:pPr>
            <w:r w:rsidRPr="00FD49E5">
              <w:t>В течение года</w:t>
            </w:r>
          </w:p>
        </w:tc>
        <w:tc>
          <w:tcPr>
            <w:tcW w:w="7591" w:type="dxa"/>
          </w:tcPr>
          <w:p w:rsidR="005C2BBE" w:rsidRPr="00FD49E5" w:rsidRDefault="005C2BBE" w:rsidP="000E592B">
            <w:pPr>
              <w:shd w:val="clear" w:color="auto" w:fill="FFFFFF"/>
            </w:pPr>
            <w:r w:rsidRPr="00FD49E5">
              <w:t xml:space="preserve">Члены контрольно-ревизионной комиссии   </w:t>
            </w:r>
          </w:p>
        </w:tc>
        <w:tc>
          <w:tcPr>
            <w:tcW w:w="1701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2BBE" w:rsidRPr="00FD49E5" w:rsidRDefault="005C2BBE" w:rsidP="000E592B">
            <w:pPr>
              <w:jc w:val="center"/>
              <w:rPr>
                <w:b/>
              </w:rPr>
            </w:pPr>
          </w:p>
        </w:tc>
      </w:tr>
    </w:tbl>
    <w:p w:rsidR="005C2BBE" w:rsidRPr="00FD49E5" w:rsidRDefault="005C2BBE" w:rsidP="005C2BBE">
      <w:pPr>
        <w:jc w:val="center"/>
        <w:rPr>
          <w:b/>
        </w:rPr>
      </w:pPr>
    </w:p>
    <w:p w:rsidR="005C2BBE" w:rsidRPr="00FD49E5" w:rsidRDefault="005C2BBE" w:rsidP="005C2BBE">
      <w:pPr>
        <w:jc w:val="center"/>
        <w:rPr>
          <w:b/>
        </w:rPr>
      </w:pPr>
    </w:p>
    <w:p w:rsidR="005C2BBE" w:rsidRPr="00FD49E5" w:rsidRDefault="005C2BBE" w:rsidP="005C2BBE">
      <w:r w:rsidRPr="00FD49E5">
        <w:t xml:space="preserve">Председатель профкома:                      </w:t>
      </w:r>
      <w:r w:rsidR="00EE1EDA">
        <w:t xml:space="preserve">Г.И. </w:t>
      </w:r>
      <w:proofErr w:type="spellStart"/>
      <w:r w:rsidR="00EE1EDA">
        <w:t>Зарипова</w:t>
      </w:r>
      <w:proofErr w:type="spellEnd"/>
    </w:p>
    <w:p w:rsidR="00EC41B3" w:rsidRDefault="00EC41B3"/>
    <w:sectPr w:rsidR="00EC41B3" w:rsidSect="00FD49E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11D97"/>
    <w:multiLevelType w:val="hybridMultilevel"/>
    <w:tmpl w:val="FEE8B124"/>
    <w:lvl w:ilvl="0" w:tplc="92508DA2">
      <w:start w:val="2"/>
      <w:numFmt w:val="bullet"/>
      <w:lvlText w:val=""/>
      <w:lvlJc w:val="left"/>
      <w:pPr>
        <w:tabs>
          <w:tab w:val="num" w:pos="870"/>
        </w:tabs>
        <w:ind w:left="870" w:hanging="5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C2BBE"/>
    <w:rsid w:val="001835B6"/>
    <w:rsid w:val="003413E8"/>
    <w:rsid w:val="0043773F"/>
    <w:rsid w:val="004D6598"/>
    <w:rsid w:val="005420A2"/>
    <w:rsid w:val="005915EF"/>
    <w:rsid w:val="005C2BBE"/>
    <w:rsid w:val="005D0BD8"/>
    <w:rsid w:val="007029AB"/>
    <w:rsid w:val="00A04596"/>
    <w:rsid w:val="00A90F77"/>
    <w:rsid w:val="00AD3F1A"/>
    <w:rsid w:val="00C274CD"/>
    <w:rsid w:val="00D47869"/>
    <w:rsid w:val="00D536B8"/>
    <w:rsid w:val="00EC41B3"/>
    <w:rsid w:val="00EE1EDA"/>
    <w:rsid w:val="00F60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1</cp:lastModifiedBy>
  <cp:revision>6</cp:revision>
  <cp:lastPrinted>2022-08-04T05:30:00Z</cp:lastPrinted>
  <dcterms:created xsi:type="dcterms:W3CDTF">2016-05-04T11:05:00Z</dcterms:created>
  <dcterms:modified xsi:type="dcterms:W3CDTF">2023-03-03T17:19:00Z</dcterms:modified>
</cp:coreProperties>
</file>